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11CD4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A8BE336" w14:textId="77777777"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 w:rsidR="00602081">
        <w:rPr>
          <w:rFonts w:ascii="Book Antiqua" w:hAnsi="Book Antiqua"/>
          <w:b/>
        </w:rPr>
        <w:t>Expert</w:t>
      </w:r>
    </w:p>
    <w:p w14:paraId="33983B33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7223F049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bookmarkStart w:id="0" w:name="_GoBack"/>
      <w:bookmarkEnd w:id="0"/>
    </w:p>
    <w:p w14:paraId="67C61BC6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3624737D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2F6F6637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FB123B8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29B43E95" w14:textId="77777777" w:rsidR="0070581B" w:rsidRP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p w14:paraId="02D1B3D2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1EC4306" w14:textId="77777777"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>(Starting with present position, list in reverse order every employment held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p w14:paraId="1FD41ED1" w14:textId="77777777" w:rsidR="00004E81" w:rsidRPr="00004E81" w:rsidRDefault="00004E81" w:rsidP="00004E81">
      <w:pPr>
        <w:rPr>
          <w:rFonts w:ascii="Book Antiqua" w:hAnsi="Book Antiqua"/>
          <w:b/>
        </w:rPr>
      </w:pPr>
      <w:r w:rsidRPr="00004E81">
        <w:rPr>
          <w:rFonts w:ascii="Book Antiqua" w:hAnsi="Book Antiqua"/>
          <w:b/>
        </w:rPr>
        <w:t>7.</w:t>
      </w:r>
      <w:r w:rsidRPr="00004E81">
        <w:rPr>
          <w:rFonts w:ascii="Book Antiqua" w:hAnsi="Book Antiqua"/>
          <w:b/>
        </w:rPr>
        <w:tab/>
        <w:t>Experience in Years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27AEF60B" w14:textId="77777777" w:rsidR="0070581B" w:rsidRDefault="007E4EB8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8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 xml:space="preserve">List of Projects on which the </w:t>
      </w:r>
      <w:r w:rsidR="00602081">
        <w:rPr>
          <w:rFonts w:ascii="Book Antiqua" w:hAnsi="Book Antiqua"/>
          <w:b/>
        </w:rPr>
        <w:t>Expert</w:t>
      </w:r>
      <w:r w:rsidR="0070581B">
        <w:rPr>
          <w:rFonts w:ascii="Book Antiqua" w:hAnsi="Book Antiqua"/>
          <w:b/>
        </w:rPr>
        <w:t xml:space="preserve"> has worked</w:t>
      </w:r>
      <w:r w:rsidR="00004E81">
        <w:rPr>
          <w:rFonts w:ascii="Book Antiqua" w:hAnsi="Book Antiqua"/>
          <w:b/>
        </w:rPr>
        <w:tab/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329"/>
        <w:gridCol w:w="1663"/>
        <w:gridCol w:w="2138"/>
        <w:gridCol w:w="3150"/>
      </w:tblGrid>
      <w:tr w:rsidR="00D43266" w14:paraId="42C6E534" w14:textId="77777777" w:rsidTr="00D43266">
        <w:tc>
          <w:tcPr>
            <w:tcW w:w="1329" w:type="dxa"/>
          </w:tcPr>
          <w:p w14:paraId="7E21CDB9" w14:textId="77777777"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663" w:type="dxa"/>
          </w:tcPr>
          <w:p w14:paraId="71DE2837" w14:textId="77777777"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the Client</w:t>
            </w:r>
          </w:p>
        </w:tc>
        <w:tc>
          <w:tcPr>
            <w:tcW w:w="2138" w:type="dxa"/>
          </w:tcPr>
          <w:p w14:paraId="72B9C97A" w14:textId="77777777"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5C734521" w14:textId="77777777"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dd-mm-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 xml:space="preserve"> to dd-mm-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3150" w:type="dxa"/>
          </w:tcPr>
          <w:p w14:paraId="4D2FEDE9" w14:textId="77777777"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D43266" w14:paraId="618AFC2A" w14:textId="77777777" w:rsidTr="00D43266">
        <w:tc>
          <w:tcPr>
            <w:tcW w:w="1329" w:type="dxa"/>
          </w:tcPr>
          <w:p w14:paraId="6353C265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663" w:type="dxa"/>
          </w:tcPr>
          <w:p w14:paraId="1F5599F9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138" w:type="dxa"/>
          </w:tcPr>
          <w:p w14:paraId="3200B3E8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3150" w:type="dxa"/>
          </w:tcPr>
          <w:p w14:paraId="6002ABF0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</w:tr>
      <w:tr w:rsidR="00D43266" w14:paraId="6FBF6611" w14:textId="77777777" w:rsidTr="00D43266">
        <w:tc>
          <w:tcPr>
            <w:tcW w:w="1329" w:type="dxa"/>
          </w:tcPr>
          <w:p w14:paraId="2BF8B944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663" w:type="dxa"/>
          </w:tcPr>
          <w:p w14:paraId="7FE82FA7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138" w:type="dxa"/>
          </w:tcPr>
          <w:p w14:paraId="09792497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3150" w:type="dxa"/>
          </w:tcPr>
          <w:p w14:paraId="077D5F58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</w:tr>
      <w:tr w:rsidR="00D43266" w14:paraId="0D928638" w14:textId="77777777" w:rsidTr="00D43266">
        <w:tc>
          <w:tcPr>
            <w:tcW w:w="1329" w:type="dxa"/>
          </w:tcPr>
          <w:p w14:paraId="1CBB95BC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663" w:type="dxa"/>
          </w:tcPr>
          <w:p w14:paraId="636C1500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138" w:type="dxa"/>
          </w:tcPr>
          <w:p w14:paraId="446E9AAF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3150" w:type="dxa"/>
          </w:tcPr>
          <w:p w14:paraId="623104D0" w14:textId="77777777"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</w:tr>
    </w:tbl>
    <w:p w14:paraId="4933BFFA" w14:textId="77777777" w:rsidR="00D43266" w:rsidRPr="00D43266" w:rsidRDefault="00D43266" w:rsidP="00D43266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D43266">
        <w:rPr>
          <w:rFonts w:ascii="Book Antiqua" w:hAnsi="Book Antiqua"/>
          <w:b/>
          <w:i/>
          <w:sz w:val="18"/>
          <w:szCs w:val="18"/>
        </w:rPr>
        <w:t xml:space="preserve">(above provided details shall be considered as experience of </w:t>
      </w:r>
      <w:r w:rsidR="00602081">
        <w:rPr>
          <w:rFonts w:ascii="Book Antiqua" w:hAnsi="Book Antiqua"/>
          <w:b/>
          <w:i/>
          <w:sz w:val="18"/>
          <w:szCs w:val="18"/>
        </w:rPr>
        <w:t>Expert</w:t>
      </w:r>
      <w:r w:rsidRPr="00D43266">
        <w:rPr>
          <w:rFonts w:ascii="Book Antiqua" w:hAnsi="Book Antiqua"/>
          <w:b/>
          <w:i/>
          <w:sz w:val="18"/>
          <w:szCs w:val="18"/>
        </w:rPr>
        <w:t>)</w:t>
      </w:r>
    </w:p>
    <w:p w14:paraId="6158A50C" w14:textId="77777777" w:rsidR="0070581B" w:rsidRDefault="007E4EB8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9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>Details of the current assignment and the time duration for which services are required for the current assignment</w:t>
      </w:r>
      <w:r w:rsidR="0070581B">
        <w:rPr>
          <w:rFonts w:ascii="Book Antiqua" w:hAnsi="Book Antiqua"/>
          <w:b/>
        </w:rPr>
        <w:tab/>
      </w:r>
      <w:r w:rsidR="00D43266">
        <w:rPr>
          <w:rFonts w:ascii="Book Antiqua" w:hAnsi="Book Antiqua"/>
          <w:b/>
        </w:rPr>
        <w:t>:</w:t>
      </w:r>
      <w:r w:rsidR="0070581B">
        <w:rPr>
          <w:rFonts w:ascii="Book Antiqua" w:hAnsi="Book Antiqua"/>
          <w:b/>
        </w:rPr>
        <w:tab/>
      </w:r>
    </w:p>
    <w:p w14:paraId="20C0A54A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</w:p>
    <w:p w14:paraId="1991B8E3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>:</w:t>
      </w:r>
    </w:p>
    <w:p w14:paraId="066EAE5E" w14:textId="77777777" w:rsidR="00602081" w:rsidRDefault="00D43266" w:rsidP="0060208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</w:r>
      <w:r w:rsidR="00602081" w:rsidRPr="0088335B">
        <w:rPr>
          <w:rFonts w:ascii="Book Antiqua" w:hAnsi="Book Antiqua"/>
        </w:rPr>
        <w:t>I, the undersigned, certify that to the best of my knowledge and belief, this CV correctly describes me, my qualifications and my experience.</w:t>
      </w:r>
    </w:p>
    <w:p w14:paraId="5F23EDB7" w14:textId="77777777" w:rsidR="00D43266" w:rsidRPr="0088335B" w:rsidRDefault="00602081" w:rsidP="0060208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="00D43266" w:rsidRPr="0088335B">
        <w:rPr>
          <w:rFonts w:ascii="Book Antiqua" w:hAnsi="Book Antiqua"/>
        </w:rPr>
        <w:t xml:space="preserve">I am willing to work on the Project and I will be available for Project assignment as </w:t>
      </w:r>
      <w:r w:rsidR="00000977">
        <w:rPr>
          <w:rFonts w:ascii="Book Antiqua" w:hAnsi="Book Antiqua"/>
        </w:rPr>
        <w:t>per requirement of Contract</w:t>
      </w:r>
      <w:r w:rsidR="00D43266" w:rsidRPr="0088335B">
        <w:rPr>
          <w:rFonts w:ascii="Book Antiqua" w:hAnsi="Book Antiqua"/>
        </w:rPr>
        <w:t>.</w:t>
      </w:r>
    </w:p>
    <w:p w14:paraId="00636DB6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14:paraId="017485A2" w14:textId="77777777"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6E375943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14:paraId="5C685D81" w14:textId="77777777"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2AD80E55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3DAA9F02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55A2D82E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634C4F59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018D0617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1A2F6465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>Use separate form for each Key Personnel.</w:t>
      </w:r>
    </w:p>
    <w:p w14:paraId="272B2779" w14:textId="678DAAD5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proofErr w:type="spellStart"/>
      <w:r w:rsidRPr="0088335B">
        <w:rPr>
          <w:rFonts w:ascii="Book Antiqua" w:hAnsi="Book Antiqua"/>
        </w:rPr>
        <w:t>Authorised</w:t>
      </w:r>
      <w:proofErr w:type="spellEnd"/>
      <w:r w:rsidRPr="0088335B">
        <w:rPr>
          <w:rFonts w:ascii="Book Antiqua" w:hAnsi="Book Antiqua"/>
        </w:rPr>
        <w:t xml:space="preserve"> </w:t>
      </w:r>
      <w:r w:rsidR="00602081"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 w:rsidR="00000977">
        <w:rPr>
          <w:rFonts w:ascii="Book Antiqua" w:hAnsi="Book Antiqua"/>
        </w:rPr>
        <w:t xml:space="preserve"> and upload the same as per requirement. However, Hard copy of the same CV shall be submitted by </w:t>
      </w:r>
      <w:r w:rsidR="00211C72">
        <w:rPr>
          <w:rFonts w:ascii="Book Antiqua" w:hAnsi="Book Antiqua"/>
        </w:rPr>
        <w:t>Successful Bidder</w:t>
      </w:r>
      <w:r w:rsidR="00000977">
        <w:rPr>
          <w:rFonts w:ascii="Book Antiqua" w:hAnsi="Book Antiqua"/>
        </w:rPr>
        <w:t xml:space="preserve"> before Signing of the Contract Agreement.</w:t>
      </w:r>
    </w:p>
    <w:p w14:paraId="3D961573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Proof.</w:t>
      </w:r>
    </w:p>
    <w:p w14:paraId="41C1BFB8" w14:textId="77777777" w:rsidR="0070581B" w:rsidRPr="0070581B" w:rsidRDefault="0070581B" w:rsidP="0088335B">
      <w:pPr>
        <w:jc w:val="both"/>
        <w:rPr>
          <w:rFonts w:ascii="Book Antiqua" w:hAnsi="Book Antiqua"/>
          <w:b/>
        </w:rPr>
      </w:pPr>
    </w:p>
    <w:sectPr w:rsidR="0070581B" w:rsidRPr="0070581B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09E26" w14:textId="77777777" w:rsidR="00E67215" w:rsidRDefault="00E67215" w:rsidP="00004E81">
      <w:pPr>
        <w:spacing w:after="0" w:line="240" w:lineRule="auto"/>
      </w:pPr>
      <w:r>
        <w:separator/>
      </w:r>
    </w:p>
  </w:endnote>
  <w:endnote w:type="continuationSeparator" w:id="0">
    <w:p w14:paraId="284EF00A" w14:textId="77777777" w:rsidR="00E67215" w:rsidRDefault="00E67215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98173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43B80AAB" w14:textId="77777777" w:rsidR="00BA79AD" w:rsidRDefault="00BA7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EE9A6" w14:textId="77777777" w:rsidR="00E67215" w:rsidRDefault="00E67215" w:rsidP="00004E81">
      <w:pPr>
        <w:spacing w:after="0" w:line="240" w:lineRule="auto"/>
      </w:pPr>
      <w:r>
        <w:separator/>
      </w:r>
    </w:p>
  </w:footnote>
  <w:footnote w:type="continuationSeparator" w:id="0">
    <w:p w14:paraId="5A81CC74" w14:textId="77777777" w:rsidR="00E67215" w:rsidRDefault="00E67215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C4E7D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14:paraId="020BD021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1A3C36BE" w14:textId="1D0930DB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211C72"/>
    <w:rsid w:val="002D5E11"/>
    <w:rsid w:val="002E22F0"/>
    <w:rsid w:val="00602081"/>
    <w:rsid w:val="00642F75"/>
    <w:rsid w:val="0070581B"/>
    <w:rsid w:val="00742E2C"/>
    <w:rsid w:val="00787B8E"/>
    <w:rsid w:val="007E4EB8"/>
    <w:rsid w:val="00806F7E"/>
    <w:rsid w:val="0088335B"/>
    <w:rsid w:val="009329B2"/>
    <w:rsid w:val="009A32FE"/>
    <w:rsid w:val="00BA79AD"/>
    <w:rsid w:val="00C6067D"/>
    <w:rsid w:val="00C62B98"/>
    <w:rsid w:val="00CA35DB"/>
    <w:rsid w:val="00D43266"/>
    <w:rsid w:val="00E67215"/>
    <w:rsid w:val="00F0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D0124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3</cp:revision>
  <dcterms:created xsi:type="dcterms:W3CDTF">2022-10-29T10:31:00Z</dcterms:created>
  <dcterms:modified xsi:type="dcterms:W3CDTF">2022-11-09T12:06:00Z</dcterms:modified>
</cp:coreProperties>
</file>